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725BC" w14:textId="2E172CE2" w:rsidR="0088281F" w:rsidRPr="0088281F" w:rsidRDefault="00217D95" w:rsidP="0088281F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kern w:val="0"/>
          <w:lang w:val="en-GB"/>
        </w:rPr>
      </w:pPr>
      <w:r>
        <w:rPr>
          <w:rFonts w:ascii="Times New Roman" w:eastAsiaTheme="minorHAnsi" w:hAnsi="Times New Roman" w:cs="Times New Roman"/>
          <w:kern w:val="0"/>
          <w:lang w:val="en-GB"/>
        </w:rPr>
        <w:t>A</w:t>
      </w:r>
      <w:r w:rsidRPr="00217D95">
        <w:rPr>
          <w:rFonts w:ascii="Times New Roman" w:eastAsiaTheme="minorHAnsi" w:hAnsi="Times New Roman" w:cs="Times New Roman"/>
          <w:kern w:val="0"/>
          <w:lang w:val="en-GB"/>
        </w:rPr>
        <w:t>nalysis scripts</w:t>
      </w:r>
      <w:r>
        <w:rPr>
          <w:rFonts w:ascii="Times New Roman" w:eastAsiaTheme="minorHAnsi" w:hAnsi="Times New Roman" w:cs="Times New Roman"/>
          <w:kern w:val="0"/>
          <w:lang w:val="en-GB"/>
        </w:rPr>
        <w:t xml:space="preserve"> </w:t>
      </w:r>
      <w:r w:rsidR="002775CE">
        <w:rPr>
          <w:rFonts w:ascii="Times New Roman" w:eastAsiaTheme="minorHAnsi" w:hAnsi="Times New Roman" w:cs="Times New Roman"/>
          <w:kern w:val="0"/>
          <w:lang w:val="en-GB"/>
        </w:rPr>
        <w:t xml:space="preserve">and results </w:t>
      </w:r>
      <w:r w:rsidR="0088281F">
        <w:rPr>
          <w:rFonts w:ascii="Times New Roman" w:eastAsiaTheme="minorHAnsi" w:hAnsi="Times New Roman" w:cs="Times New Roman"/>
          <w:kern w:val="0"/>
          <w:lang w:val="en-GB"/>
        </w:rPr>
        <w:t>are available</w:t>
      </w:r>
      <w:r w:rsidR="0088281F" w:rsidRPr="0088281F">
        <w:rPr>
          <w:rFonts w:ascii="Times New Roman" w:eastAsiaTheme="minorHAnsi" w:hAnsi="Times New Roman" w:cs="Times New Roman"/>
          <w:kern w:val="0"/>
          <w:lang w:val="en-GB"/>
        </w:rPr>
        <w:t xml:space="preserve"> at: </w:t>
      </w:r>
    </w:p>
    <w:p w14:paraId="04530EB4" w14:textId="6E76B198" w:rsidR="00042CCC" w:rsidRPr="0088281F" w:rsidRDefault="0088281F" w:rsidP="0088281F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kern w:val="0"/>
        </w:rPr>
      </w:pPr>
      <w:hyperlink r:id="rId4" w:history="1">
        <w:r w:rsidRPr="0088281F">
          <w:rPr>
            <w:rStyle w:val="Hipervnculo"/>
            <w:rFonts w:ascii="Times New Roman" w:eastAsiaTheme="minorHAnsi" w:hAnsi="Times New Roman" w:cs="Times New Roman"/>
            <w:kern w:val="0"/>
          </w:rPr>
          <w:t>https://github.co</w:t>
        </w:r>
        <w:r w:rsidRPr="0088281F">
          <w:rPr>
            <w:rStyle w:val="Hipervnculo"/>
            <w:rFonts w:ascii="Times New Roman" w:eastAsiaTheme="minorHAnsi" w:hAnsi="Times New Roman" w:cs="Times New Roman"/>
            <w:kern w:val="0"/>
          </w:rPr>
          <w:t>m</w:t>
        </w:r>
        <w:r w:rsidRPr="0088281F">
          <w:rPr>
            <w:rStyle w:val="Hipervnculo"/>
            <w:rFonts w:ascii="Times New Roman" w:eastAsiaTheme="minorHAnsi" w:hAnsi="Times New Roman" w:cs="Times New Roman"/>
            <w:kern w:val="0"/>
          </w:rPr>
          <w:t>/owaismujtaba/m</w:t>
        </w:r>
        <w:r w:rsidRPr="0088281F">
          <w:rPr>
            <w:rStyle w:val="Hipervnculo"/>
            <w:rFonts w:ascii="Times New Roman" w:eastAsiaTheme="minorHAnsi" w:hAnsi="Times New Roman" w:cs="Times New Roman"/>
            <w:kern w:val="0"/>
          </w:rPr>
          <w:t>i</w:t>
        </w:r>
        <w:r w:rsidRPr="0088281F">
          <w:rPr>
            <w:rStyle w:val="Hipervnculo"/>
            <w:rFonts w:ascii="Times New Roman" w:eastAsiaTheme="minorHAnsi" w:hAnsi="Times New Roman" w:cs="Times New Roman"/>
            <w:kern w:val="0"/>
          </w:rPr>
          <w:t>n</w:t>
        </w:r>
        <w:r w:rsidRPr="0088281F">
          <w:rPr>
            <w:rStyle w:val="Hipervnculo"/>
            <w:rFonts w:ascii="Times New Roman" w:eastAsiaTheme="minorHAnsi" w:hAnsi="Times New Roman" w:cs="Times New Roman"/>
            <w:kern w:val="0"/>
          </w:rPr>
          <w:t>d</w:t>
        </w:r>
        <w:r w:rsidRPr="0088281F">
          <w:rPr>
            <w:rStyle w:val="Hipervnculo"/>
            <w:rFonts w:ascii="Times New Roman" w:eastAsiaTheme="minorHAnsi" w:hAnsi="Times New Roman" w:cs="Times New Roman"/>
            <w:kern w:val="0"/>
          </w:rPr>
          <w:t>-voice</w:t>
        </w:r>
      </w:hyperlink>
      <w:r w:rsidRPr="0088281F">
        <w:rPr>
          <w:rFonts w:ascii="Times New Roman" w:eastAsiaTheme="minorHAnsi" w:hAnsi="Times New Roman" w:cs="Times New Roman"/>
          <w:kern w:val="0"/>
        </w:rPr>
        <w:t xml:space="preserve"> </w:t>
      </w:r>
    </w:p>
    <w:sectPr w:rsidR="00042CCC" w:rsidRPr="0088281F" w:rsidSect="009D14CF">
      <w:pgSz w:w="11900" w:h="16820"/>
      <w:pgMar w:top="1417" w:right="1701" w:bottom="1417" w:left="1701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mirrorMargins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1F"/>
    <w:rsid w:val="00042CCC"/>
    <w:rsid w:val="000775A8"/>
    <w:rsid w:val="000E698C"/>
    <w:rsid w:val="001138ED"/>
    <w:rsid w:val="001E5C86"/>
    <w:rsid w:val="00217D95"/>
    <w:rsid w:val="002775CE"/>
    <w:rsid w:val="002E1EEE"/>
    <w:rsid w:val="002E7EF2"/>
    <w:rsid w:val="00327199"/>
    <w:rsid w:val="00335CE1"/>
    <w:rsid w:val="003904C0"/>
    <w:rsid w:val="003B4D6E"/>
    <w:rsid w:val="003D1DBE"/>
    <w:rsid w:val="003D5DE1"/>
    <w:rsid w:val="00415A8A"/>
    <w:rsid w:val="004A44C4"/>
    <w:rsid w:val="00500B68"/>
    <w:rsid w:val="00512D2A"/>
    <w:rsid w:val="00536B37"/>
    <w:rsid w:val="00567514"/>
    <w:rsid w:val="005A233E"/>
    <w:rsid w:val="005A5D55"/>
    <w:rsid w:val="00622F8E"/>
    <w:rsid w:val="006436A9"/>
    <w:rsid w:val="00683709"/>
    <w:rsid w:val="006B5704"/>
    <w:rsid w:val="006D31A7"/>
    <w:rsid w:val="007B3820"/>
    <w:rsid w:val="007F66B1"/>
    <w:rsid w:val="00823204"/>
    <w:rsid w:val="0084243E"/>
    <w:rsid w:val="0088281F"/>
    <w:rsid w:val="00891F24"/>
    <w:rsid w:val="008B16A5"/>
    <w:rsid w:val="00920022"/>
    <w:rsid w:val="00945946"/>
    <w:rsid w:val="00980B70"/>
    <w:rsid w:val="00983E67"/>
    <w:rsid w:val="00987654"/>
    <w:rsid w:val="009C1FAF"/>
    <w:rsid w:val="009D14CF"/>
    <w:rsid w:val="00A53524"/>
    <w:rsid w:val="00A61D73"/>
    <w:rsid w:val="00AA141A"/>
    <w:rsid w:val="00AC11BF"/>
    <w:rsid w:val="00AF5CEC"/>
    <w:rsid w:val="00B03E86"/>
    <w:rsid w:val="00BA0AC3"/>
    <w:rsid w:val="00C00272"/>
    <w:rsid w:val="00C35E57"/>
    <w:rsid w:val="00CA6171"/>
    <w:rsid w:val="00CB74FA"/>
    <w:rsid w:val="00CE5EC6"/>
    <w:rsid w:val="00CF3E3E"/>
    <w:rsid w:val="00D0791F"/>
    <w:rsid w:val="00D72F15"/>
    <w:rsid w:val="00DA4268"/>
    <w:rsid w:val="00DC453E"/>
    <w:rsid w:val="00DE54C4"/>
    <w:rsid w:val="00F5482E"/>
    <w:rsid w:val="00FE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5E15B3"/>
  <w14:defaultImageDpi w14:val="32767"/>
  <w15:chartTrackingRefBased/>
  <w15:docId w15:val="{6477B0FD-CBAE-D749-B96B-53B3E72D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882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2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2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2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2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28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28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28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28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2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2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2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28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28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28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28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28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28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28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2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28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2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28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281F"/>
    <w:rPr>
      <w:rFonts w:eastAsiaTheme="minorEastAsia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28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28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2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281F"/>
    <w:rPr>
      <w:rFonts w:eastAsiaTheme="minorEastAsia"/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281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8281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88281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828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ithub.com/owaismujtaba/mind-voic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</dc:creator>
  <cp:keywords/>
  <dc:description/>
  <cp:lastModifiedBy>MO</cp:lastModifiedBy>
  <cp:revision>2</cp:revision>
  <dcterms:created xsi:type="dcterms:W3CDTF">2025-08-03T09:16:00Z</dcterms:created>
  <dcterms:modified xsi:type="dcterms:W3CDTF">2025-08-03T09:16:00Z</dcterms:modified>
</cp:coreProperties>
</file>